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32"/>
        </w:rPr>
        <w:t>学会学术贡献奖申报表</w:t>
      </w:r>
    </w:p>
    <w:tbl>
      <w:tblPr>
        <w:tblStyle w:val="12"/>
        <w:tblW w:w="83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333"/>
        <w:gridCol w:w="1778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2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所在单位/部门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2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职称/职务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2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3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申报方式</w:t>
            </w:r>
            <w:r>
              <w:rPr>
                <w:rFonts w:hint="eastAsia" w:ascii="宋体" w:hAnsi="宋体" w:cs="宋体"/>
                <w:kern w:val="0"/>
                <w:sz w:val="24"/>
              </w:rPr>
              <w:t>（在相应方式</w:t>
            </w:r>
            <w:r>
              <w:rPr>
                <w:rFonts w:hint="eastAsia" w:ascii="宋体" w:hAnsi="宋体"/>
                <w:sz w:val="24"/>
              </w:rPr>
              <w:t>划“√”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个人自荐</w:t>
            </w:r>
            <w:r>
              <w:rPr>
                <w:rFonts w:ascii="宋体" w:hAnsi="宋体"/>
                <w:sz w:val="24"/>
              </w:rPr>
              <w:t>(  )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单位推荐</w:t>
            </w:r>
            <w:r>
              <w:rPr>
                <w:rFonts w:ascii="宋体" w:hAnsi="宋体" w:cs="宋体"/>
                <w:kern w:val="0"/>
                <w:sz w:val="24"/>
              </w:rPr>
              <w:t>(  )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理事</w:t>
            </w:r>
            <w:r>
              <w:rPr>
                <w:rFonts w:ascii="宋体" w:hAnsi="宋体" w:cs="宋体"/>
                <w:kern w:val="0"/>
                <w:sz w:val="24"/>
              </w:rPr>
              <w:t>推荐(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  <w:jc w:val="center"/>
        </w:trPr>
        <w:tc>
          <w:tcPr>
            <w:tcW w:w="8373" w:type="dxa"/>
            <w:gridSpan w:val="4"/>
          </w:tcPr>
          <w:p>
            <w:pPr>
              <w:widowControl/>
              <w:spacing w:before="93" w:beforeLines="3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主要学术</w:t>
            </w:r>
            <w:r>
              <w:rPr>
                <w:rFonts w:ascii="宋体" w:hAnsi="宋体" w:cs="宋体"/>
                <w:kern w:val="0"/>
                <w:sz w:val="24"/>
              </w:rPr>
              <w:t>贡献：</w:t>
            </w:r>
          </w:p>
          <w:p>
            <w:pPr>
              <w:widowControl/>
              <w:spacing w:before="93" w:beforeLines="3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主要包括：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1、对研究生教育理论问题的研究贡献。2、研究工作主要创新点。）</w:t>
            </w:r>
          </w:p>
          <w:p>
            <w:pPr>
              <w:widowControl/>
              <w:spacing w:before="93" w:beforeLines="30"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93" w:beforeLines="30"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93" w:beforeLines="30"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93" w:beforeLines="30"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93" w:beforeLines="30"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93" w:beforeLines="30"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93" w:beforeLines="30"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93" w:beforeLines="30"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93" w:beforeLines="30"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93" w:beforeLines="30"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93" w:beforeLines="30"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93" w:beforeLines="30"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93" w:beforeLines="30"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93" w:beforeLines="30"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8373" w:type="dxa"/>
            <w:gridSpan w:val="4"/>
          </w:tcPr>
          <w:p>
            <w:pPr>
              <w:widowControl/>
              <w:spacing w:before="93" w:beforeLines="3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研究成果清单</w:t>
            </w:r>
          </w:p>
          <w:p>
            <w:pPr>
              <w:widowControl/>
              <w:spacing w:before="93" w:beforeLines="3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（请注明所发表论文的期刊、被引频次</w:t>
            </w:r>
            <w:r>
              <w:rPr>
                <w:rFonts w:ascii="宋体" w:hAnsi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著作等级等，</w:t>
            </w:r>
            <w:r>
              <w:rPr>
                <w:rFonts w:ascii="宋体" w:hAnsi="宋体" w:cs="宋体"/>
                <w:kern w:val="0"/>
                <w:sz w:val="24"/>
              </w:rPr>
              <w:t>并</w:t>
            </w:r>
            <w:r>
              <w:rPr>
                <w:rFonts w:hint="eastAsia" w:ascii="宋体" w:hAnsi="宋体" w:cs="宋体"/>
                <w:kern w:val="0"/>
                <w:sz w:val="24"/>
              </w:rPr>
              <w:t>提供相关</w:t>
            </w:r>
            <w:r>
              <w:rPr>
                <w:rFonts w:ascii="宋体" w:hAnsi="宋体" w:cs="宋体"/>
                <w:kern w:val="0"/>
                <w:sz w:val="24"/>
              </w:rPr>
              <w:t>材料的影印件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  <w:r>
              <w:rPr>
                <w:rFonts w:ascii="宋体" w:hAnsi="宋体" w:cs="宋体"/>
                <w:kern w:val="0"/>
                <w:sz w:val="24"/>
              </w:rPr>
              <w:t>签字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8373" w:type="dxa"/>
            <w:gridSpan w:val="4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推荐意见：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ind w:right="440" w:firstLine="3080" w:firstLineChars="1400"/>
              <w:rPr>
                <w:rFonts w:ascii="宋体" w:hAnsi="宋体"/>
                <w:spacing w:val="-10"/>
                <w:kern w:val="0"/>
                <w:sz w:val="24"/>
              </w:rPr>
            </w:pPr>
          </w:p>
          <w:p>
            <w:pPr>
              <w:spacing w:line="440" w:lineRule="exact"/>
              <w:ind w:right="440" w:firstLine="3080" w:firstLineChars="1400"/>
              <w:rPr>
                <w:rFonts w:ascii="宋体" w:hAnsi="宋体"/>
                <w:spacing w:val="-10"/>
                <w:kern w:val="0"/>
                <w:sz w:val="24"/>
              </w:rPr>
            </w:pPr>
          </w:p>
          <w:p>
            <w:pPr>
              <w:spacing w:line="440" w:lineRule="exact"/>
              <w:ind w:right="440" w:firstLine="3080" w:firstLineChars="1400"/>
              <w:rPr>
                <w:rFonts w:ascii="宋体" w:hAnsi="宋体"/>
                <w:spacing w:val="-10"/>
                <w:kern w:val="0"/>
                <w:sz w:val="24"/>
              </w:rPr>
            </w:pPr>
          </w:p>
          <w:p>
            <w:pPr>
              <w:spacing w:line="440" w:lineRule="exact"/>
              <w:ind w:right="440" w:firstLine="3080" w:firstLineChars="1400"/>
              <w:rPr>
                <w:rFonts w:ascii="宋体" w:hAnsi="宋体"/>
                <w:spacing w:val="-10"/>
                <w:kern w:val="0"/>
                <w:sz w:val="24"/>
              </w:rPr>
            </w:pPr>
          </w:p>
          <w:p>
            <w:pPr>
              <w:spacing w:line="440" w:lineRule="exact"/>
              <w:ind w:right="440" w:firstLine="1100" w:firstLineChars="500"/>
              <w:rPr>
                <w:rFonts w:ascii="宋体" w:hAnsi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/>
                <w:spacing w:val="-10"/>
                <w:kern w:val="0"/>
                <w:sz w:val="24"/>
              </w:rPr>
              <w:t>推荐单位公章/三位（</w:t>
            </w:r>
            <w:r>
              <w:rPr>
                <w:rFonts w:ascii="宋体" w:hAnsi="宋体"/>
                <w:spacing w:val="-10"/>
                <w:kern w:val="0"/>
                <w:sz w:val="24"/>
              </w:rPr>
              <w:t>或以上）</w:t>
            </w:r>
            <w:r>
              <w:rPr>
                <w:rFonts w:hint="eastAsia" w:ascii="宋体" w:hAnsi="宋体"/>
                <w:spacing w:val="-10"/>
                <w:kern w:val="0"/>
                <w:sz w:val="24"/>
              </w:rPr>
              <w:t>理事签字：</w:t>
            </w:r>
          </w:p>
          <w:p>
            <w:pPr>
              <w:spacing w:line="440" w:lineRule="exact"/>
              <w:ind w:right="440" w:firstLine="3080" w:firstLineChars="1400"/>
              <w:rPr>
                <w:rFonts w:ascii="宋体" w:hAnsi="宋体"/>
                <w:spacing w:val="-10"/>
                <w:kern w:val="0"/>
                <w:sz w:val="24"/>
              </w:rPr>
            </w:pPr>
          </w:p>
          <w:p>
            <w:pPr>
              <w:spacing w:line="440" w:lineRule="exact"/>
              <w:ind w:firstLine="1200" w:firstLineChars="5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月  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8373" w:type="dxa"/>
            <w:gridSpan w:val="4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评审小组意见：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组长（签字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：           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8373" w:type="dxa"/>
            <w:gridSpan w:val="4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会长工作会意见：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会长（签字）：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公章</w:t>
            </w:r>
          </w:p>
          <w:p>
            <w:pPr>
              <w:spacing w:line="440" w:lineRule="exact"/>
              <w:ind w:firstLine="5640" w:firstLineChars="23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月     日                        </w:t>
            </w:r>
          </w:p>
        </w:tc>
      </w:tr>
    </w:tbl>
    <w:p>
      <w:pPr>
        <w:pStyle w:val="4"/>
        <w:spacing w:line="360" w:lineRule="auto"/>
        <w:jc w:val="left"/>
        <w:rPr>
          <w:rFonts w:ascii="宋体" w:hAnsi="宋体" w:eastAsia="宋体"/>
          <w:sz w:val="21"/>
          <w:szCs w:val="21"/>
          <w:lang w:val="en-US" w:eastAsia="zh-CN"/>
        </w:rPr>
      </w:pPr>
    </w:p>
    <w:p>
      <w:pPr>
        <w:pStyle w:val="4"/>
        <w:spacing w:line="360" w:lineRule="auto"/>
        <w:jc w:val="left"/>
        <w:rPr>
          <w:rFonts w:ascii="宋体" w:hAnsi="宋体" w:eastAsia="宋体"/>
          <w:sz w:val="21"/>
          <w:szCs w:val="21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C6"/>
    <w:rsid w:val="00007BA4"/>
    <w:rsid w:val="000109B2"/>
    <w:rsid w:val="00015634"/>
    <w:rsid w:val="00023188"/>
    <w:rsid w:val="00027668"/>
    <w:rsid w:val="00035D71"/>
    <w:rsid w:val="00042237"/>
    <w:rsid w:val="00052267"/>
    <w:rsid w:val="00067860"/>
    <w:rsid w:val="000704A5"/>
    <w:rsid w:val="000730BD"/>
    <w:rsid w:val="00085138"/>
    <w:rsid w:val="00085A0E"/>
    <w:rsid w:val="00086E1B"/>
    <w:rsid w:val="00092C59"/>
    <w:rsid w:val="00093A13"/>
    <w:rsid w:val="000A08FB"/>
    <w:rsid w:val="000A1F06"/>
    <w:rsid w:val="000A25FE"/>
    <w:rsid w:val="000B24C6"/>
    <w:rsid w:val="000C114E"/>
    <w:rsid w:val="000C597B"/>
    <w:rsid w:val="000C70D7"/>
    <w:rsid w:val="000D2ED5"/>
    <w:rsid w:val="000E0595"/>
    <w:rsid w:val="000E4009"/>
    <w:rsid w:val="000E5239"/>
    <w:rsid w:val="000F41D6"/>
    <w:rsid w:val="00110A58"/>
    <w:rsid w:val="001132C6"/>
    <w:rsid w:val="001144F6"/>
    <w:rsid w:val="00116F6A"/>
    <w:rsid w:val="001225AC"/>
    <w:rsid w:val="00130A03"/>
    <w:rsid w:val="00137131"/>
    <w:rsid w:val="001429C3"/>
    <w:rsid w:val="00164C91"/>
    <w:rsid w:val="00184B72"/>
    <w:rsid w:val="00185E82"/>
    <w:rsid w:val="00193054"/>
    <w:rsid w:val="00194747"/>
    <w:rsid w:val="001A2CE2"/>
    <w:rsid w:val="001A312A"/>
    <w:rsid w:val="001A3223"/>
    <w:rsid w:val="001A40B8"/>
    <w:rsid w:val="001A73A9"/>
    <w:rsid w:val="001B0830"/>
    <w:rsid w:val="001B5436"/>
    <w:rsid w:val="001C0874"/>
    <w:rsid w:val="001E70FE"/>
    <w:rsid w:val="001E7B27"/>
    <w:rsid w:val="001F4519"/>
    <w:rsid w:val="00200857"/>
    <w:rsid w:val="00200EAD"/>
    <w:rsid w:val="00213855"/>
    <w:rsid w:val="00215968"/>
    <w:rsid w:val="0022383D"/>
    <w:rsid w:val="002302D1"/>
    <w:rsid w:val="00232F57"/>
    <w:rsid w:val="00242901"/>
    <w:rsid w:val="00264476"/>
    <w:rsid w:val="0028083C"/>
    <w:rsid w:val="00281842"/>
    <w:rsid w:val="00281870"/>
    <w:rsid w:val="0028378E"/>
    <w:rsid w:val="00290B2B"/>
    <w:rsid w:val="002964F7"/>
    <w:rsid w:val="002B75A4"/>
    <w:rsid w:val="002D795A"/>
    <w:rsid w:val="002E7825"/>
    <w:rsid w:val="002F66DA"/>
    <w:rsid w:val="002F7487"/>
    <w:rsid w:val="00300EDA"/>
    <w:rsid w:val="003213E5"/>
    <w:rsid w:val="0032341B"/>
    <w:rsid w:val="003244A6"/>
    <w:rsid w:val="00324774"/>
    <w:rsid w:val="00325792"/>
    <w:rsid w:val="00327DA8"/>
    <w:rsid w:val="00341C99"/>
    <w:rsid w:val="003423A6"/>
    <w:rsid w:val="003441E8"/>
    <w:rsid w:val="00356908"/>
    <w:rsid w:val="0037472D"/>
    <w:rsid w:val="003759ED"/>
    <w:rsid w:val="00382487"/>
    <w:rsid w:val="003932DE"/>
    <w:rsid w:val="00394968"/>
    <w:rsid w:val="00395A2A"/>
    <w:rsid w:val="003A54A7"/>
    <w:rsid w:val="003A6FCD"/>
    <w:rsid w:val="003B7725"/>
    <w:rsid w:val="003C176A"/>
    <w:rsid w:val="003C2423"/>
    <w:rsid w:val="003D26BE"/>
    <w:rsid w:val="003E0685"/>
    <w:rsid w:val="00413F86"/>
    <w:rsid w:val="00431450"/>
    <w:rsid w:val="00440262"/>
    <w:rsid w:val="00443329"/>
    <w:rsid w:val="004434CC"/>
    <w:rsid w:val="0044389E"/>
    <w:rsid w:val="00445542"/>
    <w:rsid w:val="004468A6"/>
    <w:rsid w:val="004613D3"/>
    <w:rsid w:val="00464705"/>
    <w:rsid w:val="00465BD9"/>
    <w:rsid w:val="00467E9F"/>
    <w:rsid w:val="004722DB"/>
    <w:rsid w:val="004766E7"/>
    <w:rsid w:val="00490255"/>
    <w:rsid w:val="004B4F36"/>
    <w:rsid w:val="004B55C2"/>
    <w:rsid w:val="004B779F"/>
    <w:rsid w:val="004C3231"/>
    <w:rsid w:val="004C3C1F"/>
    <w:rsid w:val="004C5872"/>
    <w:rsid w:val="004E0C2B"/>
    <w:rsid w:val="004E353E"/>
    <w:rsid w:val="004E5A57"/>
    <w:rsid w:val="004F0A27"/>
    <w:rsid w:val="004F39F9"/>
    <w:rsid w:val="004F63F8"/>
    <w:rsid w:val="005038A5"/>
    <w:rsid w:val="00504480"/>
    <w:rsid w:val="00514FBB"/>
    <w:rsid w:val="0052353C"/>
    <w:rsid w:val="0054681E"/>
    <w:rsid w:val="00550DE3"/>
    <w:rsid w:val="00552B5E"/>
    <w:rsid w:val="00563F72"/>
    <w:rsid w:val="0056655B"/>
    <w:rsid w:val="00584137"/>
    <w:rsid w:val="00590E56"/>
    <w:rsid w:val="00591FB6"/>
    <w:rsid w:val="005A3AE2"/>
    <w:rsid w:val="005A6E54"/>
    <w:rsid w:val="005A7A59"/>
    <w:rsid w:val="005B59A5"/>
    <w:rsid w:val="005D197D"/>
    <w:rsid w:val="005E6C22"/>
    <w:rsid w:val="005F575C"/>
    <w:rsid w:val="006226E2"/>
    <w:rsid w:val="00626FD0"/>
    <w:rsid w:val="006323A6"/>
    <w:rsid w:val="006515ED"/>
    <w:rsid w:val="00653896"/>
    <w:rsid w:val="00653B32"/>
    <w:rsid w:val="0067544F"/>
    <w:rsid w:val="00682536"/>
    <w:rsid w:val="00682F3D"/>
    <w:rsid w:val="00683C79"/>
    <w:rsid w:val="00691672"/>
    <w:rsid w:val="006A1AB3"/>
    <w:rsid w:val="006A2490"/>
    <w:rsid w:val="006B22D8"/>
    <w:rsid w:val="006C2DA0"/>
    <w:rsid w:val="006E5DF8"/>
    <w:rsid w:val="006F0ECC"/>
    <w:rsid w:val="006F6BC8"/>
    <w:rsid w:val="00700B07"/>
    <w:rsid w:val="007030E0"/>
    <w:rsid w:val="00705C63"/>
    <w:rsid w:val="00711854"/>
    <w:rsid w:val="00714575"/>
    <w:rsid w:val="00721B97"/>
    <w:rsid w:val="0072619F"/>
    <w:rsid w:val="00734EF9"/>
    <w:rsid w:val="007649F7"/>
    <w:rsid w:val="0078416B"/>
    <w:rsid w:val="00786FA3"/>
    <w:rsid w:val="007908E6"/>
    <w:rsid w:val="00796AC3"/>
    <w:rsid w:val="007A7D52"/>
    <w:rsid w:val="007C7926"/>
    <w:rsid w:val="007D027B"/>
    <w:rsid w:val="007D07BB"/>
    <w:rsid w:val="007D0D83"/>
    <w:rsid w:val="007D451F"/>
    <w:rsid w:val="007D6A6D"/>
    <w:rsid w:val="00801F12"/>
    <w:rsid w:val="00803EF6"/>
    <w:rsid w:val="00807EB6"/>
    <w:rsid w:val="00823A90"/>
    <w:rsid w:val="00825659"/>
    <w:rsid w:val="00831614"/>
    <w:rsid w:val="00835656"/>
    <w:rsid w:val="00835B92"/>
    <w:rsid w:val="008535ED"/>
    <w:rsid w:val="00857B3B"/>
    <w:rsid w:val="0086217B"/>
    <w:rsid w:val="00863577"/>
    <w:rsid w:val="008646E7"/>
    <w:rsid w:val="00881B8A"/>
    <w:rsid w:val="00884BFF"/>
    <w:rsid w:val="008A0254"/>
    <w:rsid w:val="008A3369"/>
    <w:rsid w:val="008A51EF"/>
    <w:rsid w:val="008A57BF"/>
    <w:rsid w:val="008B478F"/>
    <w:rsid w:val="008B54E9"/>
    <w:rsid w:val="008B791D"/>
    <w:rsid w:val="008D1481"/>
    <w:rsid w:val="008D69B9"/>
    <w:rsid w:val="008E582D"/>
    <w:rsid w:val="008F0F3F"/>
    <w:rsid w:val="008F6842"/>
    <w:rsid w:val="00904413"/>
    <w:rsid w:val="00905FB2"/>
    <w:rsid w:val="009307F2"/>
    <w:rsid w:val="009407B2"/>
    <w:rsid w:val="00947EAE"/>
    <w:rsid w:val="009547B8"/>
    <w:rsid w:val="00974175"/>
    <w:rsid w:val="00985C54"/>
    <w:rsid w:val="00996820"/>
    <w:rsid w:val="009B5651"/>
    <w:rsid w:val="009C4F35"/>
    <w:rsid w:val="009C5A7B"/>
    <w:rsid w:val="009C7951"/>
    <w:rsid w:val="009D0BAC"/>
    <w:rsid w:val="009E0C83"/>
    <w:rsid w:val="009E58C7"/>
    <w:rsid w:val="009F2407"/>
    <w:rsid w:val="009F4C1E"/>
    <w:rsid w:val="00A13766"/>
    <w:rsid w:val="00A15D4A"/>
    <w:rsid w:val="00A23F79"/>
    <w:rsid w:val="00A266DC"/>
    <w:rsid w:val="00A27297"/>
    <w:rsid w:val="00A27D51"/>
    <w:rsid w:val="00A3128A"/>
    <w:rsid w:val="00A36BFA"/>
    <w:rsid w:val="00A414FE"/>
    <w:rsid w:val="00A41828"/>
    <w:rsid w:val="00A557F8"/>
    <w:rsid w:val="00A70AD2"/>
    <w:rsid w:val="00A80238"/>
    <w:rsid w:val="00A80920"/>
    <w:rsid w:val="00A826BF"/>
    <w:rsid w:val="00A85F1C"/>
    <w:rsid w:val="00A92633"/>
    <w:rsid w:val="00A94523"/>
    <w:rsid w:val="00A97D64"/>
    <w:rsid w:val="00AA7D0A"/>
    <w:rsid w:val="00AB0683"/>
    <w:rsid w:val="00AC029A"/>
    <w:rsid w:val="00AC1D7C"/>
    <w:rsid w:val="00AD5CCD"/>
    <w:rsid w:val="00AF0CA1"/>
    <w:rsid w:val="00B028EE"/>
    <w:rsid w:val="00B046F0"/>
    <w:rsid w:val="00B05717"/>
    <w:rsid w:val="00B12E3F"/>
    <w:rsid w:val="00B21E72"/>
    <w:rsid w:val="00B33937"/>
    <w:rsid w:val="00B35E9C"/>
    <w:rsid w:val="00B41816"/>
    <w:rsid w:val="00B42650"/>
    <w:rsid w:val="00B5178A"/>
    <w:rsid w:val="00B526CA"/>
    <w:rsid w:val="00B81B93"/>
    <w:rsid w:val="00B83723"/>
    <w:rsid w:val="00B86DA9"/>
    <w:rsid w:val="00B94DBF"/>
    <w:rsid w:val="00BA3C51"/>
    <w:rsid w:val="00BA71EB"/>
    <w:rsid w:val="00BA7C16"/>
    <w:rsid w:val="00BB356B"/>
    <w:rsid w:val="00BB5D2A"/>
    <w:rsid w:val="00BB5DDD"/>
    <w:rsid w:val="00BC39A3"/>
    <w:rsid w:val="00BC3DF3"/>
    <w:rsid w:val="00BD2D4B"/>
    <w:rsid w:val="00BD4D07"/>
    <w:rsid w:val="00BD64E0"/>
    <w:rsid w:val="00BE4C1B"/>
    <w:rsid w:val="00BF4178"/>
    <w:rsid w:val="00BF4F42"/>
    <w:rsid w:val="00BF5726"/>
    <w:rsid w:val="00C116B7"/>
    <w:rsid w:val="00C16AAB"/>
    <w:rsid w:val="00C2747B"/>
    <w:rsid w:val="00C32177"/>
    <w:rsid w:val="00C3237D"/>
    <w:rsid w:val="00C37A06"/>
    <w:rsid w:val="00C41144"/>
    <w:rsid w:val="00C45DD6"/>
    <w:rsid w:val="00C46619"/>
    <w:rsid w:val="00C50A06"/>
    <w:rsid w:val="00C519E4"/>
    <w:rsid w:val="00C537B1"/>
    <w:rsid w:val="00C5451C"/>
    <w:rsid w:val="00C631D5"/>
    <w:rsid w:val="00C6321B"/>
    <w:rsid w:val="00C6672E"/>
    <w:rsid w:val="00C879C9"/>
    <w:rsid w:val="00C963EC"/>
    <w:rsid w:val="00CB20FE"/>
    <w:rsid w:val="00CB3A88"/>
    <w:rsid w:val="00CB7657"/>
    <w:rsid w:val="00CC1242"/>
    <w:rsid w:val="00CC23DF"/>
    <w:rsid w:val="00CD0047"/>
    <w:rsid w:val="00CD069E"/>
    <w:rsid w:val="00CD78C6"/>
    <w:rsid w:val="00CE1FC9"/>
    <w:rsid w:val="00CE248C"/>
    <w:rsid w:val="00D05C96"/>
    <w:rsid w:val="00D15252"/>
    <w:rsid w:val="00D160E7"/>
    <w:rsid w:val="00D1621D"/>
    <w:rsid w:val="00D2291A"/>
    <w:rsid w:val="00D45ED6"/>
    <w:rsid w:val="00D62424"/>
    <w:rsid w:val="00D73DE6"/>
    <w:rsid w:val="00D81738"/>
    <w:rsid w:val="00D92080"/>
    <w:rsid w:val="00D94A65"/>
    <w:rsid w:val="00DB03D6"/>
    <w:rsid w:val="00DB4B6F"/>
    <w:rsid w:val="00DC3384"/>
    <w:rsid w:val="00DE18E0"/>
    <w:rsid w:val="00DE74D1"/>
    <w:rsid w:val="00DF31E2"/>
    <w:rsid w:val="00DF41B9"/>
    <w:rsid w:val="00DF4662"/>
    <w:rsid w:val="00E02451"/>
    <w:rsid w:val="00E1645D"/>
    <w:rsid w:val="00E21C54"/>
    <w:rsid w:val="00E235B3"/>
    <w:rsid w:val="00E24E9A"/>
    <w:rsid w:val="00E27032"/>
    <w:rsid w:val="00E272D5"/>
    <w:rsid w:val="00E43760"/>
    <w:rsid w:val="00E51618"/>
    <w:rsid w:val="00E60473"/>
    <w:rsid w:val="00E62610"/>
    <w:rsid w:val="00E7419D"/>
    <w:rsid w:val="00E77F71"/>
    <w:rsid w:val="00E80353"/>
    <w:rsid w:val="00E87DA6"/>
    <w:rsid w:val="00E91C57"/>
    <w:rsid w:val="00E924AE"/>
    <w:rsid w:val="00E94E68"/>
    <w:rsid w:val="00EA3AA9"/>
    <w:rsid w:val="00EA567D"/>
    <w:rsid w:val="00EB060D"/>
    <w:rsid w:val="00EB4CC5"/>
    <w:rsid w:val="00EB74D8"/>
    <w:rsid w:val="00EB7761"/>
    <w:rsid w:val="00EC3865"/>
    <w:rsid w:val="00ED143F"/>
    <w:rsid w:val="00ED687B"/>
    <w:rsid w:val="00EE13A2"/>
    <w:rsid w:val="00EF7B0A"/>
    <w:rsid w:val="00F02843"/>
    <w:rsid w:val="00F049F1"/>
    <w:rsid w:val="00F15F87"/>
    <w:rsid w:val="00F24BB9"/>
    <w:rsid w:val="00F25AAE"/>
    <w:rsid w:val="00F271DE"/>
    <w:rsid w:val="00F30311"/>
    <w:rsid w:val="00F3701C"/>
    <w:rsid w:val="00F45204"/>
    <w:rsid w:val="00F456FC"/>
    <w:rsid w:val="00F50594"/>
    <w:rsid w:val="00F512EA"/>
    <w:rsid w:val="00F70235"/>
    <w:rsid w:val="00F70AB6"/>
    <w:rsid w:val="00F7286D"/>
    <w:rsid w:val="00F73971"/>
    <w:rsid w:val="00F81928"/>
    <w:rsid w:val="00F81961"/>
    <w:rsid w:val="00F84818"/>
    <w:rsid w:val="00F85241"/>
    <w:rsid w:val="00F9057E"/>
    <w:rsid w:val="00F937B1"/>
    <w:rsid w:val="00FB0148"/>
    <w:rsid w:val="00FC5149"/>
    <w:rsid w:val="00FE0A17"/>
    <w:rsid w:val="00FE1A79"/>
    <w:rsid w:val="00FE5916"/>
    <w:rsid w:val="00FF0093"/>
    <w:rsid w:val="00FF4082"/>
    <w:rsid w:val="45D334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iPriority w:val="0"/>
    <w:rPr>
      <w:b/>
      <w:bCs/>
    </w:rPr>
  </w:style>
  <w:style w:type="paragraph" w:styleId="3">
    <w:name w:val="annotation text"/>
    <w:basedOn w:val="1"/>
    <w:link w:val="16"/>
    <w:qFormat/>
    <w:uiPriority w:val="0"/>
    <w:pPr>
      <w:jc w:val="left"/>
    </w:pPr>
    <w:rPr>
      <w:lang w:val="zh-CN" w:eastAsia="zh-CN"/>
    </w:rPr>
  </w:style>
  <w:style w:type="paragraph" w:styleId="4">
    <w:name w:val="Body Text"/>
    <w:basedOn w:val="1"/>
    <w:link w:val="15"/>
    <w:uiPriority w:val="0"/>
    <w:pPr>
      <w:spacing w:line="460" w:lineRule="exact"/>
      <w:jc w:val="center"/>
    </w:pPr>
    <w:rPr>
      <w:rFonts w:eastAsia="黑体"/>
      <w:sz w:val="30"/>
      <w:szCs w:val="20"/>
      <w:lang w:val="zh-CN" w:eastAsia="zh-CN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3">
    <w:name w:val="页眉 Char"/>
    <w:link w:val="7"/>
    <w:uiPriority w:val="0"/>
    <w:rPr>
      <w:kern w:val="2"/>
      <w:sz w:val="18"/>
      <w:szCs w:val="18"/>
    </w:rPr>
  </w:style>
  <w:style w:type="character" w:customStyle="1" w:styleId="14">
    <w:name w:val="页脚 Char"/>
    <w:link w:val="6"/>
    <w:uiPriority w:val="99"/>
    <w:rPr>
      <w:kern w:val="2"/>
      <w:sz w:val="18"/>
      <w:szCs w:val="18"/>
    </w:rPr>
  </w:style>
  <w:style w:type="character" w:customStyle="1" w:styleId="15">
    <w:name w:val="正文文本 Char"/>
    <w:link w:val="4"/>
    <w:qFormat/>
    <w:uiPriority w:val="0"/>
    <w:rPr>
      <w:rFonts w:eastAsia="黑体"/>
      <w:kern w:val="2"/>
      <w:sz w:val="30"/>
    </w:rPr>
  </w:style>
  <w:style w:type="character" w:customStyle="1" w:styleId="16">
    <w:name w:val="批注文字 Char"/>
    <w:link w:val="3"/>
    <w:uiPriority w:val="0"/>
    <w:rPr>
      <w:kern w:val="2"/>
      <w:sz w:val="21"/>
      <w:szCs w:val="24"/>
    </w:rPr>
  </w:style>
  <w:style w:type="character" w:customStyle="1" w:styleId="17">
    <w:name w:val="批注主题 Char"/>
    <w:link w:val="2"/>
    <w:uiPriority w:val="0"/>
    <w:rPr>
      <w:b/>
      <w:bCs/>
      <w:kern w:val="2"/>
      <w:sz w:val="21"/>
      <w:szCs w:val="24"/>
    </w:rPr>
  </w:style>
  <w:style w:type="character" w:customStyle="1" w:styleId="18">
    <w:name w:val="apple-converted-space"/>
    <w:basedOn w:val="9"/>
    <w:uiPriority w:val="0"/>
  </w:style>
  <w:style w:type="paragraph" w:customStyle="1" w:styleId="19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D00AAC-FF47-4247-85F5-D707C1822F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2016-04-20T07:25:00Z</dcterms:created>
  <dc:creator>谭玉磊/研究生院</dc:creator>
  <cp:lastModifiedBy>Administrator</cp:lastModifiedBy>
  <cp:lastPrinted>2016-04-18T06:14:00Z</cp:lastPrinted>
  <dcterms:modified xsi:type="dcterms:W3CDTF">2016-05-11T01:35:34Z</dcterms:modified>
  <dc:title>中国图书馆学会文件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